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8d42" w14:textId="81a8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288 "Об утверждении бюджета Аккемирского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утверждений бюджета Аккемирского сельского округа на 2023-2025 годы" от 29 декабря 2022 года № 288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517,4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