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39bd" w14:textId="a0b3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296 "Об утверждении бюджета Кумжарганского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2023-2025 годы" от 29 декабря 2022 года № 296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Кумжарганского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221 234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5 392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215 860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221 424,8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