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80b1" w14:textId="47c8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298 "Об утверждении бюджета села Мугалжар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декабря 2023 года № 137.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села Мугалжар на 2023-2025 годы" от 29 декабря 2022 года № 298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Мугалжар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572 839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567 606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572 958,4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бюджета–119,4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