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46fc" w14:textId="1464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17 февраля 2023 года № 3. Утратило силу решением акима Кумсайского сельского округа Мугалжарского района Актюбинской области от 20 сентября 2023 года № 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Кумсайского сельского округа Мугалжарского района Актюбинской области от 20.09.2023 № 10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14 февраля 2023 года за № 02-13-4/24, аким Кумсайского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"Мейрбек" Кумсайского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