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56d96" w14:textId="b356d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Темирского районного маслихата от 29 декабря 2022 года № 287 "Об утверждении бюджета Жаксымайского сельского округа на 2023–2025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20 декабря 2023 года № 121.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29 декабря 2022 года № 287 "Об утверждении бюджета Жаксымайского сельского округа на 2023–2025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Жаксымайского сельского округа на 2023–2025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122 758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7 720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114 788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23 597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122 828,7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бюджете Жаксымайского сельского округа на 2023 год поступления целевых текущих трансфертов из районного бюджета в сумме 16 240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Жаксымайского сельского округа.".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20 декабря 2023 года № 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29 декабря 2022 года № 287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Жаксымайского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35142.8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34402.8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