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678d" w14:textId="ca16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26 марта 2018 года № 182 "Об утверждении методики оценки деятельности административных государственных служащих корпуса "Б" государственного учреждения "Аппарат Уилского районного маслихата" (зарегистрировано в Реестре государственной регистрации нормативных правовых актов № 3-11-126)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Уилского районного маслихата", утвержденную указанным решением изложить в новой редакции.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31 августа 2023 года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Уилского районного маслихата от 26 марта 2018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Уилского районного маслихата"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Уилского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 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