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e6bf4" w14:textId="dfe6b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30 декабря 2022 года № 320 "Об утверждении бюджета сельского округа Дөң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14 апреля 2023 года № 19.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сельского округа Дөң на 2023-2025 годы" от 30 декабря 2022 года № 320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Дөң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92 072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70 028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92 072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14 апреля 2023 года №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320 от 30 декабря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Дөң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