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24c" w14:textId="0d3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324 "Об утверждении бюджета Кудыксайского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2023-2025 годы" от 30 декабря 2022 года № 324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85 162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84 282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87 162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324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85 162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