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bbd1" w14:textId="54eb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9 "Об утверждении бюджета сельского округа Тасотке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Тасоткель на 2023-2025 годы" от 30 декабря 2022 года № 32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отке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8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9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откел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