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54bb" w14:textId="f735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323 "Об утверждении бюджета Копинского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июля 2023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Копинского сельского округа на 2023-2025 годы" от 30 декабря 2022 года № 323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- 72 452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июля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