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88e3" w14:textId="e9d8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2022 года № 324 "Об утверждении бюджета Кудыксайского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июля 2023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Кудыксайского сельского округа на 2023-2025 годы" от 30 декабря 2022 года № 324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Кудыксайского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74 898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74 898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27 июля 2023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Кудыксайского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74 018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