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c845" w14:textId="69fc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Хромтауского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10 апреля 2023 года № 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Хромтауского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Хромтауского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10 апреля 2023 года № 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Хромтауского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Постановление акимата Хромтауского района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Хромтауского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Хромтауского района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