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3622" w14:textId="9283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27 апреля 2023 года № 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Указом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№ 16299,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Шалкарского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Шалкарского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Шалкарского района 27 апреля 2023 года № 81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Шалкарского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Шалкарского района Актюбинской области от 10.07.2023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местных исполнительных органов Шалкарского района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Е-1, Е-2, Е-R-1;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с постановлением акимата Шалкарского района Актюбинской области от 10.07.2023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с постановлением акимата Шалкарского района Актюбинской области от 10.07.2023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Глава 6 действовала до 31.08.2023 в соответствии с с постановлением акимата Шалкарского района Актюбинской области от 10.07.2023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