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b80a" w14:textId="962b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356 "Об утверждении бюджета Тогызского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356 "Об утверждении бюджета Тогызского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54274,2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- 52119,2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- 54716,8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442,6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Тогызского сельского округа на 2023 год поступление текущего целевого трансферта из районного бюджета в сумме 52119,2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Тогызского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