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d022" w14:textId="235d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Есет Котибарулы сельского округа Шалкарского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2023 года № 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зарегистрирован в Министерстве юстиции Республики Казахстан под № 32894),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Есет Котибарулы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Байкадам и Алакозы для участия в сходе местного сообщества Есет Котибарулы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28 апреля 2022 года № 225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Есет Котибарулы сельского округа Шалкарского района Актюбинской области".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15 сентября 2023 года № 97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Есет Котибарулы сельского округа Шалкарского района Актюбинской области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Есет Котибарулы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и устанавливают порядок проведения раздельных сходов местного сообщества жителей Есет Котибарулы сельского округа.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Есет Котибарулы сельского округа созывается и организуется проведение раздельного схода местного сообщества в пределах сел.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Есет Коитбарулы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Есет Котибарулы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Есет Котибарулы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Есет Котибарулы сельского округа для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15 сентября 2023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Байкадам и Алакозы для участия в сходе местного сообщества Есет Котибарулы сельского округа Шалкарского района Актюбинской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Есет Котибарулы села Байкадам Есет Котибарулы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Кайдауыл, Уран Бактыбай села Байкадам Есет Котибарулы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Казакай села Байкадам Есет Котибарулы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А.Молдагуловой села Байкадам Есет Котибарулы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Абая, Т.Басенова села Байкадам Есет Котибарулы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И.Ургенишбаева села Байкадам Есет Котибарулы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Алакозы Есет Котибарулы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