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c6ef" w14:textId="4b0c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348 "Об утверждении бюджета Актогайского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2023 года № 118.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348 "Об утверждении бюджета Актогайского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51500,1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51567,3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Актогайского сельского округа на 2023 год поступление текущего целевого трансферта из районного бюджета в сумме 46732,9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Актогайского сельского округа";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2023 года №118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