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25c1" w14:textId="9dc2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356 "Об утверждении бюджета Тогызского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356 "Об утверждении бюджета Тогызского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- 55481,4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442,6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Тогызского сельского округа на 2023 год поступление текущего целевого трансферта из районного бюджета в сумме 55481,4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Тогызского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