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494a" w14:textId="5114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еген Кег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генского сельского округа Кегенского района Алматинской области от 4 августа 2023 года № 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Кегенского сельского округа и на основании заключения ономастической комиссии Алматинскойобласти от 8 октября 2019 года, аким Кегенского сельского округа Кеген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ереименовать следующие улицы Кеге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Кег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ую на юго-запад улицу "Аурухана маны" в улицу "Ыбырайым Калдыбае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ег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.М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