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494a" w14:textId="5114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еген Ке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генского сельского округа Кегенского района Алматинской области от 4 августа 2023 года № 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Кегенского сельского округа и на основании заключения ономастической комиссии Алматинскойобласти от 8 октября 2019 года, аким Кегенского сельского округа Кеген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ереименовать следующие улицы Кеге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Кег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ую на юго-запад улицу "Аурухана маны" в улицу "Ыбырайым Калдыбае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е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.М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