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d628" w14:textId="9e4d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политическим государственным служащим,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9 ноября 2023 года № 2526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30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выдачи служебного удостоверения политическим государственным служащим, его описание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Исполнение настоящего постановления возложить на руководителя государственного учреждения "Аппарат акима города Шымкент" Е. Сейтенова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9 " ноября 2023 года № 2526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политическим государственным служащим, его описание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выдачи служебного удостоверения политическим государственным служащим, его описание (далее - Порядок) разработан в соответствии со статьей 30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определяет порядок выдачи служебного удостоверения политическим государственным служащим, его описание.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политического государственного служащего (далее - служебное удостоверение) является документом, подтверждающим его государственную должность и должностные полномочия.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истекшим сроком действия, помарками и подчистками считается недействительным.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первому заместителю, заместителям, руководителю аппарата акима города Шымкент и акимам районов города Шымкент выдается за подписью акима города Шымкент.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политическому государственному служащему при назначении на должность, смене фамилии, имени, отчества (при наличии), по истечении срока, а в случае утери или порчи ранее выданного служебного удостоверения изготавливается за счет собственных средств лица.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выдается сроком на 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политические государственные служащие расписываются в журнале учета служебных удостоверений политических государственных служащих по форме согласно приложению к настоящему Порядку.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вручении служебного удостоверения политическому государственному служащему сотрудник единой службы управления персоналом аппарата акима города Шымкент (далее - служба управления персоналом) проводит устные разъяснения по его пользованию и порядку его хранения.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ранее выданное служебное удостоверение изымается сотрудником службы управления персоналом ответственным за выдачу служебного удостоверения.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контроль за порядком заполнения, оформления, учета, выдачи, хранения и уничтожения служебных удостоверений осуществляет руководитель службы управления персоналом.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утери служебного удостоверения его владелец незамедлительно извещает в письменной (произвольной) форме службу управления персоналом и подает объявление в средствах массовой информации, распространяемые на территории города о недействительности утерянного служебного удостоверения.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Новое служебное удостоверение взамен утерянного, испорченного (изношенного), при смене фамилии выдается службой управления персоналом, после получения письменного извещения об утере, порче (износе) служебного удостоверения или смене фамилии.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службой управления персоналом в установленном порядке проводится служебное расследование.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увольнении политический государственный служащий сдает служебное удостоверение в службу управления персоналом не позднее последнего рабочего дня.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Служебные удостоверения, сданные политическими государственными служащими, один раз в год подлежат уничтожению с составлением соответствующего акта об уничтожении в произвольной форме.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служебного удостоверения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Обложка служебного удостоверения изготавливается из кожи или искусственной кожи высокого качества бордового цвета, размером 19 х 6,5 сантиметра (в развернутом состоянии).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лицевой стороне служебного удостоверения (в свернутом состоянии) по центру расположено изображение Государственного Герба Республики Казахстан золотистого цвета, ниже типографским шрифтом размещена надпись "КУӘЛІК - УДОСТОВЕРЕНИЕ".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внутренней стороне служебного удостоверения изображен защитный тангир голубого цвета с использованием скрытой формы солнца и парящего орла в круге.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верхней части служебного удостоверения размещены надписи "ШЫМКЕНТ ҚАЛАСЫНЫҢ ӘКІМДІГІ", "АКИМАТ ГОРОДА ШЫМКЕНТ".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левой стороне служебного удостоверения цветная фотография размером 3 х 4 сантиметра, номер служебного удостоверения, фамилия, имя, отчество (при наличии), занимаемая должность на государственном языке, заверенный подписью акима города и гербовой печатью.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правой стороне служебного удостоверения изображение Государственного Герба Республики Казахстан, под гербом надпись лазурного цвета "ҚАЗАҚСТАН", номер служебного удостоверения, фамилия, имя, отчество (при наличии), занимаемая должность на русском языке.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указывается срок действия служебного удостоверения.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служащим, его описание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служебных удостоверений политических государственных служащих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кому выдано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кто сдал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об уничтожении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служебных удостоверений политических государственных служащих прошнуровывается, пронумеровывается и заверяется печатью.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