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d369" w14:textId="3b1d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28 декабря 2021 года № 1698 "Об утверждении положения государственного учреждения "Аппарат акима Енбекшинского района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28 декабря 2023 года № 2914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Шымкент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Шымкент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Енбекшинского района города Шымкент"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Енбекшинского района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акима Енбекшинского района города Шымкент Д. Есілбек.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2023 года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1698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Енбекшинского района города Шымкент"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Енбекшинского района города Шымкент" (далее – Аппарат акима Енбекшинского района) является государственным органом Республики Казахстан, осуществляющим и выполняющим функции государственного управления на территории Енбекшинского района города Шымкента.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Енбекшинского района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Енбекшинского района города Шымкент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Енбекшинского района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Енбекшинского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Енбекшинского района по вопросам своей компетенции в установленном законодательством порядке принимает решения, оформляемые распоряжениями акима Енбекшинского района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Енбекшинского района города Шымкент" утверждаются в соответствии с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Шымкент, Енбекшинский район, улица Толстого №119, индекс 160011.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Енбекшинского района.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Енбекшинского района осуществляется из местного бюджета в соответствии с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Енбекшинского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Енбекшинского района.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Енбекшинского района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государственной политики на соответствующей территории в сфере государственного управления соответствии с действующим законодательством Республики Казахстан.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аппарата акима города необходимую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государственныные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города предложения по совершенствованию деятельности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переписку с государственными и негосударственными органами, организациями касательно вопросов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представителей предприятий и организаций на рассмотрение вопросов, относящихся к компетенции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информационно-аналитическое, организационно-правовое и материально-техническое деятельности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"Аппарат акима Енбекшинского района города Шымкент" осуществляет иные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обращений, заявлений, жалоб граждан, принятие мер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сохранению исторического и культурного наследия и памятников;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оказания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работе сессий маслихата города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работы по благоустройству (установка и содержание детских игровых площадок, открытых спортивных площадок; праздничное оформление; установка и содержание ирригационных систем в целях предупреждения подтопления; установка и содержание малых архитектурных форм; установка и содержание урн на улицах; содержание подземных и надземных пешеходных переходов; установка и содержание тротуаров и ограждений);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содержание парков, скверов, фонтанов,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работы по озеленению, санитарной очистке (механическая и ручная уборка и озеленение улиц; ликвидация замкнутых систем; ликвидация мест беспорядочного скопления мусора)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освещение улиц, дворов;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присвоение тренерам, методистам, инструкторам-спортсменам и спортивным судьям квалификационных категорий и спортсменам спортивных разрядов;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виды государственных услуг "Предоставление отсрочки от призыва" и "Освобождение граждан от призыва на воинскую службу" через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культурные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снос объектов (аварийных помещений, взятых для государственных нужд);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текущий ремонт автомобильных дорог.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Енбекшинского района осуществляется первым руководителем, который несет персональную ответственность за выполнение возложенных на аппарата акима Енбекшинского района задач и осуществления им своих функций.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аппарата акима Енбекшинского района назначается и освобождается от должности в соответствии с законодательством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Енбекшинского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 Енбекшинского района: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распоряжения, решения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исполнение полномочий первого руководителя аппарата акима Енбекшинского района в период его отсутствия осуществляется лицом, его замещающим в соответствии с действующим законодательством.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Енбекшинского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Енбекшинского района не имеет коллегиальных органов.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Енбекшинского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 акима Енбекшинского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Енбекшинского района относится к коммунальной собственности.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Енбекшинского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упраздение государственного органа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Енбекшинского района осуществляются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аппарата акима Енбекшинского района находится коммунальное государственное учреждение "Еңбекші" аппарата акима Енбекшинского района города Шымкент".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