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77bd" w14:textId="8f67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26 мая 2016 года № 236 "Об утверждении Положения о Комитете по управлению земельными ресурсами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ноября 2023 года № 387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мая 2016 года № 236 "Об утверждении Положения о Комитете по управлению земельными ресурсами Министерства сельского хозяйства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управлению земельными ресурсами Министерства сельского хозяйства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"Комитет по управлению земельными ресурсами Министерства сельского хозяйства Республики Казахстан" (далее – Комитет) осуществляет руководство в сфере по управлению земельными ресурсами, орошаемого земледелия и агромелиорации.";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62-1), 62-2) и 62-3)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"62-1) определяет предмет и цели деятельности республиканского государственного учреждения;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62-2) утверждает планы финансирования республиканских государственных учреждений из республиканского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62-3) дает согласие на создание республиканскими государственными учреждениями филиалов и представительств;";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84-1), 84-2), 84-3), 84-4), 84-5), 84-6), 84-7), 84-8), 84-9), 84-10), 84-11), 84-12), 84-13) и 84-14)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"84-1) разрабатывает и утверждает правила проведения агрохимического обследования почв;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84-2) разрабатывает и утверждает правила и порядок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84-3) разрабатывает и утверждает по согласованию с центральным уполномоченным органом по бюджетному планированию натуральные нормы агрохимического обслуживания сельскохозяйственного производства;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84-4) разрабатывает и утверждает по согласованию с центральным уполномоченным органом по бюджетному планированию: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на проведение мониторинга и оценки мелиоративного состояния орошаемых земель;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натуральные нормы расходов материалов для эксплуатационных затрат при выполнении работ по оценке мелиоративного состояния орошаемых земель;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84-5) утверждает правила создания и ведения информационного банка данных об агрохимическом состоянии земель сельскохозяйственного назначения;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84-6) организует проведение специализированными государственными учреждениями мониторинга и оценки мелиоративного состояния орошаемых земель;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84-7) разрабатывает и утверждает правила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84-8) разрабатывает и утверждает тарифы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84-9) участвует в установлении цен на товары (работы, услуги), производимые и (или) реализуемые республиканским государственным предприятием на праве хозяйственного ведения, созданным по решению Правительства Республики Казахстан, по согласованию с центральным уполномоченным органом и антимонопольным органом;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84-10) обеспечивает соблюдение единых требований в области информационно-коммуникационных технологий и обеспечения информационной безопасности, а также правил реализации сервисной модели информатизации;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84-11) приобретает информационно-коммуникационные услуги у оператора в соответствии с каталогом информационно-коммуникационных услуг;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84-12) создает и развивает объекты информатизации "электронного правительства";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84-13) осуществляет использование стандартных решений при создании и развитии объектов информатизации "электронного правительства";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84-14) разрабатывает и согласовывает с уполномоченным органом в сфере разрешений и уведомлений и уполномоченным органом в сфере информатизации проекты нормативных правовых актов об определении органов, уполномоченных на выдачу разрешений второй категории, государственных органов, которые осуществляют согласование выдачи разрешений второй категории;";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утверждает должностные инструкции работников Комитета, заместителей руководителей территориальных подразделений, руководителей и заместителей руководителей подведомственных организаций Комитета;";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назначает на должность и освобождает от должности заместителей руководителя территориальных подразделений Комитета;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назначает на должность и освобождает от должности руководителя республиканского государственного предприятия на праве хозяйственного ведения и его заместителей, а также устанавливает для республиканского государственного предприятия на праве хозяйственного ведения размеры должностных окладов руководителя и его заместителей, главного (старшего) бухгалтера, систему их премирования и иного вознаграждения;";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назначает на должность и освобождает от должности руководителя республиканского государственного учреждения и его заместителей;";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решает вопросы дисциплинарной ответственности работников Комитета, руководителей и заместителей руководителей подведомственных организаций, заместителей руководителей территориальных подразделений Комитета, за исключением заместителей председателя и руководителей территориальных подразделений Комитета;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Комитета, заместителей руководителей территориальных подразделений Комитета, за исключением заместителей председателя и руководителей территориальных подразделений Комитета;";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по управлению земельными ресурсами Министерства сельского хозяйства Республики Казахстан, изложить в следующей редакции: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находящихся в ведении Комитета по управлению земельными ресурсами Министерства сельского хозяйства Республики Казахстан: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"Государственный институт сельскохозяйственных аэрофотогеодезических изысканий (ГИСХАГИ)" Комитета по управлению земельными ресурсами Министерства сельского хозяйства Республики Казахстан.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"Государственный институт проведения работ по обследованию земель" Комитета по управлению земельными ресурсами Министерства сельского хозяйства Республики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"Республиканский научно-методический центр агрохимической службы" Комитета по управлению земельными ресурсами Министерства сельского хозяйства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"Зональный гидрогеолого-мелиоративный центр" Комитета по управлению земельными ресурсами Министерства сельского хозяйства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"Южно-Казахстанская гидрогеолого-мелиоративная экспедиция" Комитета по управлению земельными ресурсами Министерства сельского хозяйства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"Кызылординская гидрогеолого-мелиоративная экспедиция" Комитета по управлению земельными ресурсами Министерства сельского хозяйства Республики Казахстан.".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