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06eb" w14:textId="3290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4 декабря 2023 года № 216.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Казахстан, подпунктом 17-2)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на предприятиях, в организациях и учреждениях области Абай независимо от организационно-правовой формы и формы собственности: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трудостройства лиц с инвалидностью,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трудостройства лиц, состоящих на учете службы пробации,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трудостройства лиц, освобожденных из мест лишения свободы,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трудостройства граждан из числа молодежи, потерявшие или оставшиеся до достижения восемнадцатилетнего возраста без попечения родителей, являющиеся выпускниками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пяти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области Абай.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устанавливаемой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"Жан-Ер"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"Крафт"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"Әділ-Ем"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"Еркемай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"Эйкос"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"Семейский судостроительно - судоремонтный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"Айгөлек"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"PROFI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"Технология Комфорта"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"КАЗЭЛЕКТРОМАШ"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"Экономический лицей"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"KondiZ"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"Бала әлемі"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"Швидченко Михаил Анатольевич"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"Ибраев+К"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аэропорт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7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 Бройлер"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 Декор"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18"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"Больница скорой медицинской помощи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"Теплокоммунэнерго" государственного учреждения "Отдел жилищно-коммунального хозяйства города Семей области Абай"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10"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"АЭС Шульбинская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"Ақшың"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 имени Н. Г. Чернышевского"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детско-юношеская спортивная школа олимпийского резерва №1 по городу Семей имени Жаксылыка Ушкемпирова" управления физической культуры и спорта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"Назарбаев Интеллектуальная школа физико-математического направления города Семей" автономной организации образования "Назарбаев Интеллектуальные школы"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имени М. О. Ауэзова"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Құрылыс Материалдары"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школа-лицей № 38"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"Семипалатинская монтажная фирма – Имсталькон"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37 имени Ыбырая Алтынсарина"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43"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12"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специализированный лицей "БІЛІМ-ИННОВАЦИЯ" для одаренных детей города Семей" управления образования области 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31"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4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44"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Тазалык"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"Казполиграф"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учреждение "Центральная смотровая поликлиника"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больница № 1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2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"Серимов Канат Сабрбекович"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32"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16 имени Толеубая Аманова"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29 "Пальмира"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Жусипбека Аймауытова"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Центр оказания специальных социальных услуг № 2" управления координации занятости и социальных программ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20 развивающего обучения"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48"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литейно-механический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 Сем 2012"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4"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поддержки детей, находящихся в трудной жизненной ситуации города Семей"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гимназия № 5 имени Шакарима"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"Тимирбаев Ойрат Курмашевич"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"Нұр-Даулет" при ТОО "Семейская школа-гимназия лингвистики"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"Семей-НОМАД"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и активного долголетия № 3" города Семей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"Электротехнический колледж"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"Государственная филармония имени Амре Кашаубаева" управления культуры, развития языков и архивного дела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"Семейский финансово-экономический колледж имени Рымбека Байсеитова"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универсальная библиотека имени Абая" управления культуры, развития языков и архивного дела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42 с пришкольным интернатом"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"Консультативно-диагностическая поликлиника № 3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"Семей Сталь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"ЖБИ Семей –Құрылыс"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города Семей" государственного учреждения "Отдел культуры и развития языков города Семей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"Озерская средняя общеобразовательная школа"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– лицей № 22"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"Областная станция скорой медицинской помощи"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"Балдәурен"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"Тумар– Кондитер"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железнодорожная 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"Зеленстрой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мужская школа-лицей-интернат "Жас Улан" имени Ш. Уалиханова для одаренных детей"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6"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медико-социальное учреждение "Санаторий "KARAGAILY"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3"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поддержки детей, с особыми образовательными потребностями"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документации новейшей истории" управления культуры, развития языков и архивного дела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первичной медико-санитарной помощи № 12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"Шығысгеодезия"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Бегалина"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2" отдела образования города Курчатова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4" отдела образования города Курчатова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"Курчатовское многоотраслевое эксплуатационное предприятие" акимата г. Курчатов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"Курчатовская городская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Караульская гимназия" отдела образования Абайского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"Абай-Вет" управления ветеринарии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"Абайская районная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Ш.Тогжигитова" отдела образования Абайского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школа-гимназия имени Абая" отдела образования Абайского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школа" отдела образования Абайского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предприятие на праве хозяйственного ведения "Многопрофильная центральная районная больница Аягозского района" управления здравоохранения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"Козы Корпеш-Баян сулу" отдела внутренней политики, культуры, развития языков и спорта Аягозского района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казахская школа-лицей" отдела образования Аягозского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1" отдела образования Аягозского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школа-гимназия имени К. Бозтаева" отдела образования Аягозского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Дулата Бабатайулы" отдела образования Аягозского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 с пришкольным интернатом" отдела образования Аягозского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школа-гимназия №10" отдела образования Аягозского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С. Габбасова" отдела образования Аягозского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"Бескарагайская районная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Нурлыбека Баймуратова" отдела образования Бескарагайского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"Канонерская средняя школа" отдела образования Бескарагайского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"Сосновская средняя школа" отдела образования Бескарагайского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Кайрата Рыскулбекова" отдела образования Бескарагайского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по оказанию специальных социальных услуг инвалидам и престарелым Бескарагайского района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"Борасинская средняя школа-сад" отдела образования Бескарагайского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"Мало-Владимировская средняя школа" отдела образования Бескарагайского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"Бегенская средняя школа" отдела образования Бескарагайского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Николая Островского" отдела образования Бородулихинского района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"Красный Партизан"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"Коростелевская средняя школа" отдела образования Бородулихинского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имени Алихана Бокейхана" отдела образования Бородулихинского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п.Жезкент" отдела образования Бородулихинского района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школа" отдела образования Бородулихинского района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"Жезкентская средняя школа" отдела образования Бородулихинского района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Владимира Комарова" отдела образования Бородулихинского района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Толеубая Аманова" отдела образования Бородулихинского района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"Лазарев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Бородулихинского района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"Краснопольская средняя школа" отдела образования Бородулихинского района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"Е. Зайтенов"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поддержки детей, находящихся в трудной жизненной ситуации"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"Семейгидрогеология"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"Новая Заря"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Бородулихинского района" управления здравоохранения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П. Г. Карелина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"Георгиевская средняя школа"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имени Абая" отдела образования Жарминского района управления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"Жарминская центральная районная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"Шарская городская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"Горводхоз"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"Жарминский районный дом культуры"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Маяковского"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 Кобдыкова"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оказания социальных услуг"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"Шарское локомотиворемонтное депо" товарищества с ограниченной ответственностью "Қамқорлокомотив"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"Жангизтобинский комплекс средняя школа-детский сад"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"Бакырчикская средняя школа"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"Жарма-Су"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 Турсунова"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"Преображенская средняя школа" отдела образования Кокпектинского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"Улкенбокенская средняя школа" отдела образования Кокпектинского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досуга" государственного учреждения "Отдел культуры, развития языков, физической культуры и спорта Кокпектинского района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"Кокпектинская районная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района Ақсуат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"Аксуатская средняя школа имени К.Нурбаева" отдела образования района Ақсуат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"Ясли-сад "Балдырган" отдела образования района Ақсуат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Кожагелды батыра" отдела образования района Ақсуат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Ю. Гагарина" отдела образования района Ақсуат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"Кокжыринская средняя школа имени М. Ауэзова" отдела образования района Ақсуат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Б. Момышулы"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С. Сейфуллина"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Абая"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И. Жансугурова"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Найманбая"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"Жарбулакская средняя школа"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"Науалинская средняя школа"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"Жузагашская средняя школа-сад"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"Некрасовская средняя школа-сад"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Ы. Алтынсарина"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Ш. Уалиханова"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"Каракольская средняя школа-сад"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Турсабекова"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Турагула Коныра"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школа-сад" отдела образования Урджарского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устанавливаемой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"Восточно-Казахстанский мукомольно -комбикормовый комбинат"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"Семей Водоканал" государственного учреждения "Отдел жилищно-коммунального хозяйства города Семей области Абай" основанное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"Теплокоммунэнерго" государственного учреждения "Отдел жилищно-коммунального хозяйства города Семей области Абай"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"Ибраев+К"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 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Құрылыс Материалдары"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"Алфом"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"АЭС Шульбинская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"Гордорстрой"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"Казполиграф"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"КАЗЭЛЕКТРОМАШ"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литейно-механический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 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"Daewoo Bus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"Енбек-Семей" республиканского государственного предприятия на праве хозяйственного ведения "Енбек"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"Балапан Көлігі"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"Курчатовское многоотраслевое эксплуатационное предприятие" акимата города Курчатов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"Риза" акимата Абайского района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"Аягоз су" на праве хозяйственного ведения акимата Аягозского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GM"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Актогайская дистанция пути Алматинское отделение магистральной сети Филиал АО "НК "ҚТЖ"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- "Аягозская дистанция пути"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"АBS-Group"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Жанасемейский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Бегеневский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"Полюс Арсенал"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"Коммунальное хозяйство Бородулихинского района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"Лина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 Эко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 Орловский производственный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"Шарское локомотиворемонтное депо" товарищества с ограниченной ответственностью "Қамқорлокомотив"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"SHARCEM" (Шарцем)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"Горводхоз"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"Жарма-Су"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"Калиханулы"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"Ақсуат" на праве хозяйственного ведения акимата района 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устанавливаемой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"Восточно-Казахстанский мукомольно -комбикормовый комбинат"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"Семей Водоканал" государственного учреждения "Отдел жилищно-коммунального хозяйства города Семей области Абай" основанное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"Теплокоммунэнерго" государственного учреждения "Отдел жилищно-коммунального хозяйства города Семей области Абай"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"Ибраев+К"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 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Құрылыс Материалдары"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"Алфом"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"АЭС Шульбинская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"Гордорстрой"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"Казполиграф"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"КАЗЭЛЕКТРОМАШ"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литейно-механический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 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"Daewoo Bus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"Енбек-Семей" республиканского государственного предприятия на праве хозяйственного ведения "Енбек"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"Балапан Көлігі"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"Курчатовское многоотраслевое эксплуатационное предприятие" акимата города Курчатов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"Риза" акимата Абайского района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"Аягоз су" на праве хозяйственного ведения акимата Аягозского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GM"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- "Аягозская дистанция пути"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Жанасемейский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Бегеневский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филиал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"Коммунальное хозяйство Бородулихинского района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 Эко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"К/Х "Красный Яр"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"Полюс Арсенал"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 Орловский производственный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"Шарское локомотиворемонтное депо" товарищества с ограниченной ответственностью "Қамқорлокомотив"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"SHARCEM" (Шарцем)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"Горводхоз"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"Жарма-Су"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"Калиханулы"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"Кокжыра"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потерявшие или оставшиеся до достижения восемнадцатилетнего возраста без попечения родителей, являющиеся выпускниками организаций образования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устанавливаемой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"Восточно-Казахстанский мукомольно -комбикормовый комбинат"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"Больница скорой медицинской помощи"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центр психического здоровья"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медико-социальное учреждение "Санаторий "KARAGAILY"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"Семейский финансово-экономический колледж имени Рымбека Байсеитова"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имени М. О. Ауэзова"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"Назарбаев Интеллектуальная школа физико-математического направления города Семей" автономной организации образования "Назарбаев Интеллектуальные школы"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 филиал республиканского государственного учреждения "Государственный лесной природный резерват" Семей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 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"Технология Комфорта"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Құрылыс Материалдары"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"Алфом"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"Казполиграф"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"Daewoo Bus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"Балапан Көлігі"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"Курчатовское многоотраслевое эксплуатационное предприятие" акимата города Курчатов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"Риза" акимата Абайского района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"Казыгул"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"Аягоз су" на праве хозяйственного ведения акимата Аягозского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GM"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"Бескарагайская районная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 Турсунова"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имени Абая"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"Жарминская центральная районная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"Шарская городская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Маяковского"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"Георгиевская средняя школа" отдела образования Жарминского района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Кокпектинского района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предприятие на праве хозяйственного ведения "Аксуатская районная больница" управления здравоохранения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"Аксуатская средняя школа имени К. Нурбаева" отдела образования района Ақсуат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культуры" акимата Урджарского района области Абай на праве оперативного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"Уржар-Вет" управления ветеринарии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