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2d714" w14:textId="922d7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27 декабря 2022 года № 20/416-VIІ "О бюджете Мынбулакского сельского округа Аягозского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15 мая 2023 года № 3/43-VIII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Мынбулакского сельского округа Аягозского района на 2023-2025 годы" от 27 декабря 2022 года №20/416-VІI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Мынбулакского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39735,0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1810,0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37925,0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затраты – 39832,7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97,7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-97,7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97,7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№3/43-VІІI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№20/416-VІI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Мынбулакского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неналоговое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неналоговое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продажы имущества,закрепленного за государственными учреждениями финансируемыми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