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c54ba" w14:textId="52c54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2022 года №20/403-VII "О бюджете Акшаулинского сельского округа Аягозского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16 августа 2023 года № 5/72-VIII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Акшаулинского сельского округа Аягозского района на 2023-2025 годы" от 27 декабря 2022 года №20/403-VII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Акшаулинского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41520,0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40563,0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41563,7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-43,7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43,7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43,7 тысяч тенге";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№5/72-VІIІ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№20/403-VІI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Акшаулинского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