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299e" w14:textId="e9a2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20/417-VII "О бюджете Нарынского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августа 2023 года № 5/84-VIII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Нарынского сельского округа Аягозского района на 2023-2025 годы" от 27 декабря 2022 года № 20/417-VIІ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Нарынского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227 419,3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225 792,3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227 434,7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№5/84-VІIІ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№20/417-VІI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227 419,3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 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