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cf1" w14:textId="6450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20/409-VIІ "О бюджете Карагашского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2023-2025 годы" от 27 декабря 2022 года №20/409-VІI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134774,0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133575,0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134774,0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