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2672" w14:textId="d832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20/410-VII "О бюджете Копинского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8/122-VIII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2023-2025 годы" от 27 декабря 2022 года № 20/410-VII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36556,3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30218,3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36594,6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№8/122-VІIІ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