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1a67" w14:textId="d361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20/413-VІI "О бюджете Майлинского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8/125-VIII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Майлинского сельского округа Аягозского района на 2023-2025 годы" от 27 декабря 2022 года №20/413-VIІ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29611,1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27455,1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29614,4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№8/125-VІIІ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№20/413-VІI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