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6190" w14:textId="c2f6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20/419-VIІ "О бюджете Сарыаркинского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8/131-VIII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Сарыаркинского сельского округа Аягозского района на 2023-2025 годы" от 27 декабря 2022 года № 20/419-VIІ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Сарыаркинского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41643,0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41643,0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41643,0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№20/419-VІI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Cарыаркинского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