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dc94" w14:textId="058d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Аягозскогорайонного маслихата от 27 декабря 2022 года №20/400-VII "О бюджете Актогайского поселкового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2023-2025 годы" от 27декабря 2022 года №20/400-VIІ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 бюджет Актогайского поселкового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348826,2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299616,2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356124,4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-7298,2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7298,2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20/400-VIІ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348826,2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