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b3a1" w14:textId="a15b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№20/409-VIІ "О бюджете Карагашского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13 декабря 2023 года № 9/151-VIII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Карагашского сельского округа Аягозского района на 2023-2025 годы" от 27 декабря 2022 года №20/409-VІI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135356,5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134157,5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135356,5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№9/151-VІIІ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№20/409-VІI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