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5a95" w14:textId="b6d5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20/412-VІI "О бюджете Мадениетского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2023-2025 годы" от 27 декабря 2022 года № 20/412-VІI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45003,3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43965,3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№9/154-VIІІ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