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d4c3" w14:textId="b86d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Акшаулинского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67147,8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64120,8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679,3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№10/175-VІІI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