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4ae" w14:textId="2e6d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30/4-VII "О бюджете Бегенского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2023-2025 годы" от 30 декабря 2022 года № 30/4-VІI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62095,2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трансфертов–59295,2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–62095,2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водо-снабжения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