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b324" w14:textId="245b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4-VII "О бюджете Беге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 ноября 2023 года № 9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генского сельского округа на 2023-2025 годы" от 30 декабря 2022 года № 30/4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84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5178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4584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-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