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bb56" w14:textId="dcfb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10-VII "О бюджете Жетиж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4 августа 2023 года № 6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Жетижарского сельского округа на 2023-2025 годы" от 30 декабря 2022 года № 30/10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9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59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4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15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50,0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