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bb56" w14:textId="dcfb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10-VII "О бюджете Жети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4 августа 2023 года № 6/1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Жетижарского сельского округа на 2023-2025 годы" от 30 декабря 2022 года № 30/1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9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59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49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15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5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