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c018" w14:textId="250c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23/355-VII "О бюджете Акжальского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Акжальского сельского округа Жарминского района на 2023-2025 годы" от 29 декабря 2022 года № 23/355-VII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38 202,0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41 818,8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- 3 616,8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3 616,8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23/355-VII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