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4e79" w14:textId="25f4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56-VII "О бюджете Аршалин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июля 2023 года № 4/6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Аршалинского сельского округа Жарминского района на 2023-2025 годы" от 29 декабря 2022 года № 23/356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шалин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905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75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3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884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979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79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79,4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6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56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