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dd75" w14:textId="6e4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23/357-VII "О бюджете поселка Ауэзова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4/67-VIII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2023-2025 годы" от 29 декабря 2022 года № 23/357-VII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64 704,1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25 061,8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1 086,2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38 556,1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68 531,1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