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c3ea" w14:textId="effc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23/363-VII "О бюджете поселка Жарма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июля 2023 года № 4/73-VIII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Жарма Жарминского района на 2023-2025 годы" от 29 декабря 2022 года № 23/363-VII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Жарма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36 318,0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1 534,6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34 783,4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37 018,3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- 700,3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4/73-VIІI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