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005b" w14:textId="bbc0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7-VII "О бюджете поселка Ауэзов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октября 2023 года № 7/12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Ауэзова Жарминского района на 2023-2025 годы" от 29 декабря 2022 года № 23/35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уэзов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480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861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86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0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632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307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27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27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27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29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7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