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fdb6" w14:textId="a84f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71-VII "О бюджете Ушбиик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октября 2023 года № 7/14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Ушбиикского сельского округа Жарминского района на 2023-2025 годы" от 29 декабря 2022 года № 23/371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шбиик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 644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303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341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979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34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34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34,2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42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71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