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fdb6" w14:textId="a84f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71-VII "О бюджете Ушбиик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октября 2023 года № 7/14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Ушбиикского сельского округа Жарминского района на 2023-2025 годы" от 29 декабря 2022 года № 23/37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биик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644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03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341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979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34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4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34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42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1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