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8313" w14:textId="20b8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7/VII "О бюджете Жана тилек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0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7/VII "О бюджете Жана тилекского сельского округа Урд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на тиле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9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3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5 21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7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