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0857" w14:textId="b0f0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Карабутинского сельского округа Урджарского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9-212/VIII.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      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32 298,0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15-320/VIII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15-320/VIII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