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f5d" w14:textId="909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28-5/9 "О бюджете Шугылбайского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декабря 2023 года № 9-7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2023-2025 годы" от 27 декабря 2022 года № 28-5/9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53 275,1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50 489,1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53 275,1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