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d83" w14:textId="fad1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28-5/9 "О бюджете Шугылбайского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2023-2025 годы" от 27 декабря 2022 года № 28-5/9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53 275,1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50 489,1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53 275,1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