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a779" w14:textId="a3fa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Ұлытау от 10 октября 2022 года № 10/51 "Об утверждении Методики оценки деятельности административных государственных служащих корпуса "Б" государственного учрежения "Аппарат маслихата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мая 2023 года № 2/28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10 октября 2022 года № 10/51 "Об утверждении Методики оценки деятельности административных государственных служащих корпуса "Б" государственного учреждения "Аппарат маслихата области Ұлытау"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области Ұлытау"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от 18 мая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№8/51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области Ұлытау"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приложением 2 к приказу Председателя Агентства Республики Казахстан по делам государственной службы и противодействию коррупции от 16 января 2018 года №13 и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оценки деятельности административных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(зарегистрированных в Реестре государственной регистрации нормативных правовых актов за №16299)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области Ұлытау" (далее – аппарат маслихата).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ГУ "Аппарат маслихата боласти Ұлытау" на основе Типовой методики с учетом специфики деятельности государственного органа.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 маслихата – административный государственный служащий корпуса "Б" категорий D-1;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 маслихата;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качества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компетенции путем опроса круга лиц из рабочего окружения оцениваемого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 в функциональные обязанности которого ведение кадровых вопросов – главный специалист по управлению персоналом (далее – главный специалист), в том числе посредством информационной системы.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управлению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по управлению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по управлению персоналом при содействии всех заинтересованных лиц и сторон.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управлению персоналом обеспечивает: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управлению персоналом и участникам калибровочных сессий.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главным специалистом по управлению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управлению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управлению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достижения КЦИ);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по управлению персоналам,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по управлению персоналом.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по управлению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 по управлению персоналом.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по управлению персоналом, для каждого оцениваемого лица.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по управлению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по управлению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государственный орган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управлению персоналом организовывает деятельность калибровочной сессии.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управлению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