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851e" w14:textId="8528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12 декабря 2023 года № 66/02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реализации механизмов стабилизации цен на социально значимые продовольственные товары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16 января 2023 года № 44/01 "Об утверждении Правил реализации механизмов стабилизации цен на социально значимые продовольственные товары по области Ұлытау".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области Ұлытау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области Ұлытау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(далее – Типовые правила) и определяют порядок реализации механизмов стабилизации цен на социально значимые продовольственные товары.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 Ұлытау;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области Ұлытау;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акимат области Ұлытау (далее - акимат области).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акимат области, осуществляет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Акимат области представляют в министерства сельского хозяйства и торговли и интеграции Республики Казахстан: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акимат области реализует следующие механизмы стабилизации цен на социально значимые продовольственные товары: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области в том числе, выделенные ранее на формирование региональных стабилизационных фондов продовольственных товаров.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акимата области о средней стоимости хранения в регионе в аналогичных типах хранения.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акиматом области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совместно с акиматом области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утвержденного приказом Заместителя Премьер-Министра –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№ 32474).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области Ұлытау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Комиссия вносит акиму области Ұлытау рекомендации об утверждении перечня закупаемых продовольственных товаров и предельной торговой надбавки по ним.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акиматомобласти и оговаривается в договоре о реализации, заключенном специализированной организацией с перерабатывающим предприятием.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Акимат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области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Акимат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правилах реализации механизмов стабилизации цен на социально значимые продовольственные товары.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Займ не предоставляется на рефинансирование просроченной задолженности.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Займ предоставляется только в национальной валюте.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