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6f4d" w14:textId="97e6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23 мая 2023 года № 3/14 Об утверждении методики оценки деятельности административных государственных служащих корпуса "Б" государственного учреждения "Аппарат Жанааркинского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"методику оценки деятельности административных государственных служащих корпуса "Б" государственного учреждения "Аппарат Жанааркинского районного маслихата" от 23 мая 2023 года № 3/14 (зарегистрировано в Реестре государственной регистрации нормативных правовых актов под №182161)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Жанааркинского районного маслихата"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