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9870" w14:textId="5ba9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раздельном сходе местного сообщества Актауского сельского округа Жанааркинского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19 октября 2023 года № 8/53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№32894),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Актауского сельского округа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сел, для участия в раздельном сходе местного сообщества Актауского сельского округа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от 5 апреля 2022 года №21/140 "Об утверждении Правил проведения раздельных сходов местного сообщества сельского округа Актау Жанааркинского района".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Жанааркинского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 № 8/53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Актауского сельского округа Жанааркинского района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№32894) и устанавливают порядок проведения раздельных сходов местного сообщества Актауского сельского округа Жанааркинского района.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улицы в избрании представителей для участия в сходе местного сообщества сельского округа;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путем вывешивания объявления в бумажном варианте о раздельном сходе на информационных стендах, методом обзвона по телефону, в том числе по сотовой связи, либо направления сообщения путем использования мессенджеров WhatsApp, Instagram, Telegram.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села, улице.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Жанааркинского района.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государственное учреждение "Аппарат акима Актауского сельского округа Жанааркинского района" для регистрации.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8/53 от "19" октября 2023 года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для участия в раздельном сходе местного сообщества Актауского сельского округа Жанааркинского района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жолы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Айшырак населенный пункт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Кылыш населенный пункт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